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89" w:rsidRDefault="00864109" w:rsidP="00336A50">
      <w:pPr>
        <w:jc w:val="center"/>
        <w:rPr>
          <w:sz w:val="24"/>
          <w:szCs w:val="24"/>
          <w:rtl/>
        </w:rPr>
      </w:pPr>
      <w:r w:rsidRPr="00864109">
        <w:rPr>
          <w:rFonts w:hint="cs"/>
          <w:sz w:val="24"/>
          <w:szCs w:val="24"/>
          <w:u w:val="single"/>
          <w:rtl/>
        </w:rPr>
        <w:t xml:space="preserve">מערכת פעילות לחודש </w:t>
      </w:r>
      <w:r w:rsidR="0086110D">
        <w:rPr>
          <w:rFonts w:hint="cs"/>
          <w:sz w:val="24"/>
          <w:szCs w:val="24"/>
          <w:u w:val="single"/>
          <w:rtl/>
        </w:rPr>
        <w:t>דצמ</w:t>
      </w:r>
      <w:r w:rsidR="004233FE">
        <w:rPr>
          <w:rFonts w:hint="cs"/>
          <w:sz w:val="24"/>
          <w:szCs w:val="24"/>
          <w:u w:val="single"/>
          <w:rtl/>
        </w:rPr>
        <w:t>בר</w:t>
      </w:r>
      <w:r w:rsidR="00912FB7">
        <w:rPr>
          <w:rFonts w:hint="cs"/>
          <w:sz w:val="24"/>
          <w:szCs w:val="24"/>
          <w:u w:val="single"/>
        </w:rPr>
        <w:t xml:space="preserve"> </w:t>
      </w:r>
      <w:r w:rsidRPr="00864109">
        <w:rPr>
          <w:rFonts w:hint="cs"/>
          <w:sz w:val="24"/>
          <w:szCs w:val="24"/>
          <w:u w:val="single"/>
          <w:rtl/>
        </w:rPr>
        <w:t xml:space="preserve"> </w:t>
      </w:r>
      <w:r w:rsidR="00912FB7">
        <w:rPr>
          <w:rFonts w:hint="cs"/>
          <w:sz w:val="24"/>
          <w:szCs w:val="24"/>
          <w:u w:val="single"/>
          <w:rtl/>
        </w:rPr>
        <w:t xml:space="preserve">- </w:t>
      </w:r>
      <w:r w:rsidRPr="00864109">
        <w:rPr>
          <w:rFonts w:hint="cs"/>
          <w:sz w:val="24"/>
          <w:szCs w:val="24"/>
          <w:u w:val="single"/>
          <w:rtl/>
        </w:rPr>
        <w:t>2019</w:t>
      </w:r>
      <w:r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</w:p>
    <w:p w:rsidR="00382C9E" w:rsidRDefault="00411D30" w:rsidP="00864109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 xml:space="preserve">   </w:t>
      </w:r>
    </w:p>
    <w:p w:rsidR="00864109" w:rsidRPr="00864109" w:rsidRDefault="00864109" w:rsidP="00864109">
      <w:pPr>
        <w:jc w:val="center"/>
        <w:rPr>
          <w:sz w:val="24"/>
          <w:szCs w:val="24"/>
          <w:rtl/>
        </w:rPr>
      </w:pPr>
      <w:r w:rsidRPr="00864109">
        <w:rPr>
          <w:rFonts w:hint="cs"/>
          <w:sz w:val="24"/>
          <w:szCs w:val="24"/>
          <w:rtl/>
        </w:rPr>
        <w:t>חדר כושר פתוח כל יום 10:00-12:00 . חדר אומנות פתוח כל יום 9:30-12:00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13"/>
        <w:gridCol w:w="1866"/>
        <w:gridCol w:w="1998"/>
        <w:gridCol w:w="1752"/>
        <w:gridCol w:w="1751"/>
        <w:gridCol w:w="3467"/>
        <w:gridCol w:w="3282"/>
      </w:tblGrid>
      <w:tr w:rsidR="00864109" w:rsidRPr="00864109" w:rsidTr="00CF0572">
        <w:trPr>
          <w:jc w:val="right"/>
        </w:trPr>
        <w:tc>
          <w:tcPr>
            <w:tcW w:w="2225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Fonts w:cs="Guttman Yad-Brush"/>
                <w:rtl/>
              </w:rPr>
            </w:pPr>
            <w:r w:rsidRPr="00864109">
              <w:rPr>
                <w:rFonts w:cs="Guttman Yad-Brush" w:hint="cs"/>
                <w:rtl/>
              </w:rPr>
              <w:t>יום א</w:t>
            </w:r>
          </w:p>
        </w:tc>
        <w:tc>
          <w:tcPr>
            <w:tcW w:w="3864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Fonts w:cs="Guttman Yad-Brush"/>
                <w:rtl/>
              </w:rPr>
            </w:pPr>
            <w:r w:rsidRPr="00864109">
              <w:rPr>
                <w:rFonts w:cs="Guttman Yad-Brush" w:hint="cs"/>
                <w:rtl/>
              </w:rPr>
              <w:t>יום ב</w:t>
            </w:r>
          </w:p>
        </w:tc>
        <w:tc>
          <w:tcPr>
            <w:tcW w:w="3503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Fonts w:cs="Guttman Yad-Brush"/>
                <w:rtl/>
              </w:rPr>
            </w:pPr>
            <w:r w:rsidRPr="00864109">
              <w:rPr>
                <w:rFonts w:cs="Guttman Yad-Brush" w:hint="cs"/>
                <w:rtl/>
              </w:rPr>
              <w:t>יום ג</w:t>
            </w:r>
          </w:p>
        </w:tc>
        <w:tc>
          <w:tcPr>
            <w:tcW w:w="3467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Fonts w:cs="Guttman Yad-Brush"/>
                <w:rtl/>
              </w:rPr>
            </w:pPr>
            <w:r w:rsidRPr="00864109">
              <w:rPr>
                <w:rFonts w:cs="Guttman Yad-Brush" w:hint="cs"/>
                <w:rtl/>
              </w:rPr>
              <w:t>יום ד</w:t>
            </w:r>
          </w:p>
        </w:tc>
        <w:tc>
          <w:tcPr>
            <w:tcW w:w="3282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Fonts w:cs="Guttman Yad-Brush"/>
                <w:rtl/>
              </w:rPr>
            </w:pPr>
            <w:r w:rsidRPr="00864109">
              <w:rPr>
                <w:rFonts w:cs="Guttman Yad-Brush" w:hint="cs"/>
                <w:rtl/>
              </w:rPr>
              <w:t>יום ה</w:t>
            </w:r>
          </w:p>
        </w:tc>
      </w:tr>
      <w:tr w:rsidR="00864109" w:rsidRPr="00864109" w:rsidTr="00CF0572">
        <w:trPr>
          <w:jc w:val="right"/>
        </w:trPr>
        <w:tc>
          <w:tcPr>
            <w:tcW w:w="2225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8:00-9:00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 xml:space="preserve">קבוצת </w:t>
            </w:r>
            <w:r w:rsidRPr="00864109">
              <w:rPr>
                <w:b/>
                <w:bCs/>
              </w:rPr>
              <w:t>DBT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עם ד"ר כץ ולזלי במרפאה 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(כניסה בתאום מראש)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67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82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8:00-9:00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 xml:space="preserve">קבוצת </w:t>
            </w:r>
            <w:r w:rsidRPr="00864109">
              <w:rPr>
                <w:b/>
                <w:bCs/>
              </w:rPr>
              <w:t>DBT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עם ד"ר כץ ולזלי במרפאה 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(כניסה בתאום מראש)</w:t>
            </w:r>
          </w:p>
        </w:tc>
      </w:tr>
      <w:tr w:rsidR="00864109" w:rsidRPr="00864109" w:rsidTr="00CF0572">
        <w:trPr>
          <w:jc w:val="right"/>
        </w:trPr>
        <w:tc>
          <w:tcPr>
            <w:tcW w:w="2225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9:00-9:30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קבוצת בוקר</w:t>
            </w:r>
          </w:p>
          <w:p w:rsidR="00864109" w:rsidRPr="00864109" w:rsidRDefault="00864109" w:rsidP="006841AA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עם </w:t>
            </w:r>
            <w:r w:rsidR="006841AA">
              <w:rPr>
                <w:rFonts w:hint="cs"/>
                <w:rtl/>
              </w:rPr>
              <w:t>רעות</w:t>
            </w:r>
            <w:r w:rsidRPr="00864109">
              <w:rPr>
                <w:rFonts w:hint="cs"/>
                <w:rtl/>
              </w:rPr>
              <w:t xml:space="preserve"> וזהר</w:t>
            </w:r>
          </w:p>
        </w:tc>
        <w:tc>
          <w:tcPr>
            <w:tcW w:w="3864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9:00-9:30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קבוצת בוקר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חיים</w:t>
            </w:r>
          </w:p>
        </w:tc>
        <w:tc>
          <w:tcPr>
            <w:tcW w:w="3503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9:00-9:30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קבוצת בוקר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פרידה ומיכל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67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 9:00-9:30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קבוצת בוקר</w:t>
            </w:r>
          </w:p>
          <w:p w:rsidR="00864109" w:rsidRPr="00864109" w:rsidRDefault="00864109" w:rsidP="00336A50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אילן</w:t>
            </w:r>
          </w:p>
        </w:tc>
        <w:tc>
          <w:tcPr>
            <w:tcW w:w="3282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9:00-9:30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קבוצת בוקר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עם רותי </w:t>
            </w:r>
          </w:p>
        </w:tc>
      </w:tr>
      <w:tr w:rsidR="00105EAB" w:rsidRPr="00864109" w:rsidTr="00105EAB">
        <w:trPr>
          <w:trHeight w:val="1283"/>
          <w:jc w:val="right"/>
        </w:trPr>
        <w:tc>
          <w:tcPr>
            <w:tcW w:w="1112" w:type="dxa"/>
            <w:vMerge w:val="restart"/>
            <w:vAlign w:val="center"/>
          </w:tcPr>
          <w:p w:rsidR="006841AA" w:rsidRDefault="00105EAB" w:rsidP="004233FE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10:00-11:00</w:t>
            </w:r>
          </w:p>
          <w:p w:rsidR="00105EAB" w:rsidRDefault="00105EAB" w:rsidP="004233FE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 </w:t>
            </w:r>
          </w:p>
          <w:p w:rsidR="00105EAB" w:rsidRPr="00864109" w:rsidRDefault="00105EAB" w:rsidP="004233FE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יוגה לכולם</w:t>
            </w:r>
          </w:p>
          <w:p w:rsidR="00105EAB" w:rsidRDefault="00105EAB" w:rsidP="004233FE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אבישג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6841AA" w:rsidRDefault="0086110D" w:rsidP="00CF0572">
            <w:pPr>
              <w:spacing w:after="0"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10:00-11:30</w:t>
            </w:r>
          </w:p>
          <w:p w:rsidR="0086110D" w:rsidRDefault="0086110D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86110D" w:rsidRPr="0086110D" w:rsidRDefault="0086110D" w:rsidP="00CF05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86110D">
              <w:rPr>
                <w:rFonts w:hint="cs"/>
                <w:b/>
                <w:bCs/>
                <w:rtl/>
              </w:rPr>
              <w:t xml:space="preserve">סדנת קרמיקה </w:t>
            </w:r>
          </w:p>
          <w:p w:rsidR="0086110D" w:rsidRDefault="0086110D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86110D" w:rsidRDefault="0086110D" w:rsidP="00CF057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עם מיכל שיבולת</w:t>
            </w:r>
          </w:p>
          <w:p w:rsidR="00105EAB" w:rsidRPr="00864109" w:rsidRDefault="00105EAB" w:rsidP="006841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105EAB" w:rsidRPr="00864109" w:rsidRDefault="00105EAB" w:rsidP="008A4B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10:00-11:00</w:t>
            </w:r>
          </w:p>
          <w:p w:rsidR="00105EAB" w:rsidRPr="00864109" w:rsidRDefault="00105EAB" w:rsidP="004233F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בעקבות אומנים עם מיכל</w:t>
            </w:r>
          </w:p>
          <w:p w:rsidR="00105EAB" w:rsidRDefault="00105EAB" w:rsidP="004233FE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 בחדר פעילות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9:30-11:00 </w:t>
            </w:r>
            <w:r w:rsidRPr="00864109">
              <w:rPr>
                <w:rFonts w:hint="cs"/>
                <w:b/>
                <w:bCs/>
                <w:rtl/>
              </w:rPr>
              <w:t>פסיכודרמה1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בועז במרפאה  (כניסה בתאום עם מתאם טיפול ובועז)</w:t>
            </w:r>
          </w:p>
        </w:tc>
        <w:tc>
          <w:tcPr>
            <w:tcW w:w="1752" w:type="dxa"/>
            <w:vMerge w:val="restart"/>
            <w:vAlign w:val="center"/>
          </w:tcPr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10:00-10:45 </w:t>
            </w:r>
            <w:r w:rsidRPr="00864109">
              <w:rPr>
                <w:rFonts w:hint="cs"/>
                <w:b/>
                <w:bCs/>
                <w:rtl/>
              </w:rPr>
              <w:t xml:space="preserve">קבוצת נשים 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דנית ומיכל בחדר פעילות</w:t>
            </w:r>
          </w:p>
        </w:tc>
        <w:tc>
          <w:tcPr>
            <w:tcW w:w="1751" w:type="dxa"/>
            <w:vMerge w:val="restart"/>
            <w:vAlign w:val="center"/>
          </w:tcPr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10:00-10:45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 xml:space="preserve">קבוצת גברים </w:t>
            </w:r>
          </w:p>
          <w:p w:rsidR="00105EAB" w:rsidRPr="00864109" w:rsidRDefault="00105EAB" w:rsidP="00336A50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 xml:space="preserve">עם </w:t>
            </w:r>
            <w:r>
              <w:rPr>
                <w:rFonts w:hint="cs"/>
                <w:rtl/>
              </w:rPr>
              <w:t>חיים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בחדר קבוצות</w:t>
            </w:r>
          </w:p>
        </w:tc>
        <w:tc>
          <w:tcPr>
            <w:tcW w:w="3467" w:type="dxa"/>
            <w:vMerge w:val="restart"/>
            <w:vAlign w:val="center"/>
          </w:tcPr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10:00-10:45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 xml:space="preserve">קבוצת שיתוף ועזרה עצמית 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יוליה</w:t>
            </w:r>
          </w:p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82" w:type="dxa"/>
            <w:vAlign w:val="center"/>
          </w:tcPr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10:00-11:00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יוגה למתקדמים</w:t>
            </w:r>
          </w:p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אבישג</w:t>
            </w: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05EAB" w:rsidRPr="00864109" w:rsidTr="00D7188C">
        <w:trPr>
          <w:trHeight w:val="1282"/>
          <w:jc w:val="right"/>
        </w:trPr>
        <w:tc>
          <w:tcPr>
            <w:tcW w:w="1112" w:type="dxa"/>
            <w:vMerge/>
            <w:vAlign w:val="center"/>
          </w:tcPr>
          <w:p w:rsidR="00105EAB" w:rsidRPr="00864109" w:rsidRDefault="00105EAB" w:rsidP="004233F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13" w:type="dxa"/>
            <w:vMerge/>
            <w:vAlign w:val="center"/>
          </w:tcPr>
          <w:p w:rsidR="00105EAB" w:rsidRPr="00864109" w:rsidRDefault="00105EAB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66" w:type="dxa"/>
            <w:vMerge/>
            <w:vAlign w:val="center"/>
          </w:tcPr>
          <w:p w:rsidR="00105EAB" w:rsidRDefault="00105EAB" w:rsidP="008A4BF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98" w:type="dxa"/>
            <w:vMerge/>
            <w:vAlign w:val="center"/>
          </w:tcPr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52" w:type="dxa"/>
            <w:vMerge/>
            <w:vAlign w:val="center"/>
          </w:tcPr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51" w:type="dxa"/>
            <w:vMerge/>
            <w:vAlign w:val="center"/>
          </w:tcPr>
          <w:p w:rsidR="00105EAB" w:rsidRPr="00864109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105EAB" w:rsidRDefault="00105EAB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82" w:type="dxa"/>
            <w:vAlign w:val="center"/>
          </w:tcPr>
          <w:p w:rsidR="00105EAB" w:rsidRPr="00864109" w:rsidRDefault="00105EAB" w:rsidP="00105EAB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10:15-11:</w:t>
            </w:r>
            <w:r>
              <w:rPr>
                <w:rFonts w:hint="cs"/>
                <w:rtl/>
              </w:rPr>
              <w:t>45</w:t>
            </w:r>
          </w:p>
          <w:p w:rsidR="00105EAB" w:rsidRPr="00864109" w:rsidRDefault="00105EAB" w:rsidP="00105EA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קבוצת</w:t>
            </w:r>
          </w:p>
          <w:p w:rsidR="00105EAB" w:rsidRPr="00864109" w:rsidRDefault="00105EAB" w:rsidP="00105EA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תרפיה  באומנות</w:t>
            </w:r>
          </w:p>
          <w:p w:rsidR="00105EAB" w:rsidRPr="00864109" w:rsidRDefault="00105EAB" w:rsidP="00105EAB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מיכל במרפאה</w:t>
            </w:r>
          </w:p>
          <w:p w:rsidR="00105EAB" w:rsidRPr="00864109" w:rsidRDefault="00105EAB" w:rsidP="00105EAB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(כניסה בתאום מראש)</w:t>
            </w:r>
          </w:p>
        </w:tc>
      </w:tr>
      <w:tr w:rsidR="00110DB6" w:rsidRPr="00864109" w:rsidTr="00CF0572">
        <w:trPr>
          <w:jc w:val="right"/>
        </w:trPr>
        <w:tc>
          <w:tcPr>
            <w:tcW w:w="2225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11:45-12:45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קבוצת מחלקה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דר ידין</w:t>
            </w:r>
          </w:p>
        </w:tc>
        <w:tc>
          <w:tcPr>
            <w:tcW w:w="3864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11:15-12:45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פסיכודרמה2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עם בועז במרפאה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(כניסה בתאום עם מתאם טיפול ובועז)</w:t>
            </w:r>
          </w:p>
        </w:tc>
        <w:tc>
          <w:tcPr>
            <w:tcW w:w="3503" w:type="dxa"/>
            <w:gridSpan w:val="2"/>
            <w:vAlign w:val="center"/>
          </w:tcPr>
          <w:p w:rsidR="00336A50" w:rsidRPr="00864109" w:rsidRDefault="00336A50" w:rsidP="00336A50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12:00-12:30</w:t>
            </w:r>
          </w:p>
          <w:p w:rsidR="00336A50" w:rsidRPr="00864109" w:rsidRDefault="00336A50" w:rsidP="00336A50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b/>
                <w:bCs/>
                <w:rtl/>
              </w:rPr>
              <w:t>ביולוגיה</w:t>
            </w:r>
            <w:r w:rsidRPr="00864109">
              <w:rPr>
                <w:rFonts w:hint="cs"/>
                <w:rtl/>
              </w:rPr>
              <w:t xml:space="preserve"> </w:t>
            </w:r>
            <w:r w:rsidRPr="00864109">
              <w:rPr>
                <w:rtl/>
              </w:rPr>
              <w:t>–</w:t>
            </w:r>
            <w:r w:rsidRPr="00864109">
              <w:rPr>
                <w:rFonts w:hint="cs"/>
                <w:rtl/>
              </w:rPr>
              <w:t xml:space="preserve"> הרצאה</w:t>
            </w:r>
          </w:p>
          <w:p w:rsidR="00105EAB" w:rsidRPr="007C4061" w:rsidRDefault="00105EAB" w:rsidP="00105EAB">
            <w:pPr>
              <w:jc w:val="center"/>
            </w:pPr>
            <w:r w:rsidRPr="00864109">
              <w:rPr>
                <w:rFonts w:hint="cs"/>
                <w:rtl/>
              </w:rPr>
              <w:t>עם רומן בחדר מחשבים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67" w:type="dxa"/>
            <w:vAlign w:val="center"/>
          </w:tcPr>
          <w:p w:rsidR="00336A50" w:rsidRDefault="00336A50" w:rsidP="00336A5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11:00-12:00</w:t>
            </w:r>
          </w:p>
          <w:p w:rsidR="00336A50" w:rsidRDefault="00336A50" w:rsidP="00336A5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קבוצת הטמעת </w:t>
            </w:r>
            <w:r>
              <w:rPr>
                <w:rFonts w:hint="cs"/>
                <w:b/>
                <w:bCs/>
              </w:rPr>
              <w:t>DBT</w:t>
            </w:r>
          </w:p>
          <w:p w:rsidR="00336A50" w:rsidRPr="0013015D" w:rsidRDefault="00336A50" w:rsidP="00336A50">
            <w:pPr>
              <w:spacing w:after="0" w:line="240" w:lineRule="auto"/>
              <w:jc w:val="center"/>
              <w:rPr>
                <w:rtl/>
              </w:rPr>
            </w:pPr>
            <w:r w:rsidRPr="0013015D">
              <w:rPr>
                <w:rFonts w:hint="cs"/>
                <w:rtl/>
              </w:rPr>
              <w:t>עם דנית ורעות</w:t>
            </w:r>
          </w:p>
          <w:p w:rsidR="00336A50" w:rsidRPr="0013015D" w:rsidRDefault="00336A50" w:rsidP="00336A50">
            <w:pPr>
              <w:spacing w:after="0" w:line="240" w:lineRule="auto"/>
              <w:jc w:val="center"/>
              <w:rPr>
                <w:rtl/>
              </w:rPr>
            </w:pPr>
            <w:r w:rsidRPr="0013015D">
              <w:rPr>
                <w:rFonts w:hint="cs"/>
                <w:rtl/>
              </w:rPr>
              <w:t>במרפאה</w:t>
            </w:r>
          </w:p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82" w:type="dxa"/>
            <w:vAlign w:val="center"/>
          </w:tcPr>
          <w:p w:rsidR="00864109" w:rsidRDefault="001D2036" w:rsidP="001D2036">
            <w:pPr>
              <w:spacing w:after="0"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10:30-11:45</w:t>
            </w:r>
          </w:p>
          <w:p w:rsidR="001D2036" w:rsidRPr="001D2036" w:rsidRDefault="001D2036" w:rsidP="001D203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bookmarkStart w:id="0" w:name="_GoBack"/>
            <w:bookmarkEnd w:id="0"/>
            <w:r w:rsidRPr="001D2036">
              <w:rPr>
                <w:rFonts w:hint="cs"/>
                <w:b/>
                <w:bCs/>
                <w:rtl/>
              </w:rPr>
              <w:t>קבוצה עם אילן</w:t>
            </w:r>
          </w:p>
          <w:p w:rsidR="001D2036" w:rsidRPr="00864109" w:rsidRDefault="001D2036" w:rsidP="001D203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864109" w:rsidRPr="00864109" w:rsidTr="00CF0572">
        <w:trPr>
          <w:jc w:val="right"/>
        </w:trPr>
        <w:tc>
          <w:tcPr>
            <w:tcW w:w="2225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13:00 ארוחת צהרים</w:t>
            </w:r>
          </w:p>
        </w:tc>
        <w:tc>
          <w:tcPr>
            <w:tcW w:w="3864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13:00 ארוחת צהרים</w:t>
            </w:r>
          </w:p>
        </w:tc>
        <w:tc>
          <w:tcPr>
            <w:tcW w:w="3503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13:00 ארוחת צהרים</w:t>
            </w:r>
          </w:p>
        </w:tc>
        <w:tc>
          <w:tcPr>
            <w:tcW w:w="3467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13:00 ארוחת צהרים</w:t>
            </w:r>
          </w:p>
        </w:tc>
        <w:tc>
          <w:tcPr>
            <w:tcW w:w="3282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  <w:r w:rsidRPr="00864109">
              <w:rPr>
                <w:rFonts w:hint="cs"/>
                <w:rtl/>
              </w:rPr>
              <w:t>13:00 ארוחת צהרים</w:t>
            </w:r>
          </w:p>
        </w:tc>
      </w:tr>
      <w:tr w:rsidR="00864109" w:rsidRPr="00864109" w:rsidTr="00CF0572">
        <w:trPr>
          <w:jc w:val="right"/>
        </w:trPr>
        <w:tc>
          <w:tcPr>
            <w:tcW w:w="2225" w:type="dxa"/>
            <w:gridSpan w:val="2"/>
            <w:vAlign w:val="center"/>
          </w:tcPr>
          <w:p w:rsidR="00864109" w:rsidRPr="00864109" w:rsidRDefault="00864109" w:rsidP="004233F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67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82" w:type="dxa"/>
            <w:vAlign w:val="center"/>
          </w:tcPr>
          <w:p w:rsidR="00864109" w:rsidRPr="00864109" w:rsidRDefault="00864109" w:rsidP="00CF0572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864109" w:rsidRDefault="00864109" w:rsidP="00864109"/>
    <w:sectPr w:rsidR="00864109" w:rsidSect="00864109">
      <w:pgSz w:w="16838" w:h="11906" w:orient="landscape"/>
      <w:pgMar w:top="510" w:right="249" w:bottom="567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9"/>
    <w:rsid w:val="000941CD"/>
    <w:rsid w:val="000B5162"/>
    <w:rsid w:val="000D2C6C"/>
    <w:rsid w:val="00105EAB"/>
    <w:rsid w:val="00110DB6"/>
    <w:rsid w:val="0013015D"/>
    <w:rsid w:val="00150EB7"/>
    <w:rsid w:val="00157A82"/>
    <w:rsid w:val="001D2036"/>
    <w:rsid w:val="001D34E5"/>
    <w:rsid w:val="002B4E22"/>
    <w:rsid w:val="00336A50"/>
    <w:rsid w:val="00366589"/>
    <w:rsid w:val="00377DF5"/>
    <w:rsid w:val="00382C9E"/>
    <w:rsid w:val="00411D30"/>
    <w:rsid w:val="004233FE"/>
    <w:rsid w:val="00553B2F"/>
    <w:rsid w:val="005E6822"/>
    <w:rsid w:val="00614D8E"/>
    <w:rsid w:val="00681DD0"/>
    <w:rsid w:val="006841AA"/>
    <w:rsid w:val="006E3526"/>
    <w:rsid w:val="0086110D"/>
    <w:rsid w:val="00864109"/>
    <w:rsid w:val="008A4BF7"/>
    <w:rsid w:val="00912FB7"/>
    <w:rsid w:val="00984840"/>
    <w:rsid w:val="009D3DF2"/>
    <w:rsid w:val="009F022C"/>
    <w:rsid w:val="00A661A4"/>
    <w:rsid w:val="00AC6BB6"/>
    <w:rsid w:val="00B64F28"/>
    <w:rsid w:val="00CF0572"/>
    <w:rsid w:val="00E22E6A"/>
    <w:rsid w:val="00E27778"/>
    <w:rsid w:val="00E94142"/>
    <w:rsid w:val="00F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E8EE"/>
  <w15:docId w15:val="{404BB68B-7F8D-4B52-8288-35C5638E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E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233F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Tipulyom6</dc:creator>
  <cp:lastModifiedBy>Tyom5</cp:lastModifiedBy>
  <cp:revision>2</cp:revision>
  <cp:lastPrinted>2019-09-09T10:25:00Z</cp:lastPrinted>
  <dcterms:created xsi:type="dcterms:W3CDTF">2019-11-21T07:03:00Z</dcterms:created>
  <dcterms:modified xsi:type="dcterms:W3CDTF">2019-11-21T07:03:00Z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806111470</vt:i4>
  </property>
</Properties>
</file>